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7E" w:rsidRDefault="0054377E" w:rsidP="0054377E">
      <w:pPr>
        <w:pStyle w:val="Ttulo1"/>
        <w:jc w:val="left"/>
        <w:rPr>
          <w:b/>
          <w:smallCaps/>
        </w:rPr>
      </w:pPr>
      <w:r>
        <w:rPr>
          <w:b/>
          <w:smallCaps/>
        </w:rPr>
        <w:t>ESTADO DE MATO GROSSO</w:t>
      </w:r>
    </w:p>
    <w:p w:rsidR="0054377E" w:rsidRDefault="0054377E" w:rsidP="0054377E">
      <w:pPr>
        <w:pStyle w:val="Ttulo1"/>
        <w:jc w:val="left"/>
        <w:rPr>
          <w:b/>
          <w:smallCaps/>
        </w:rPr>
      </w:pPr>
      <w:r>
        <w:rPr>
          <w:b/>
          <w:smallCaps/>
        </w:rPr>
        <w:t>CÂMARA MUNICIPAL DE PONTAL DO ARAGUAIA</w:t>
      </w:r>
    </w:p>
    <w:p w:rsidR="0054377E" w:rsidRDefault="0054377E" w:rsidP="0054377E">
      <w:pPr>
        <w:pStyle w:val="Ttulo2"/>
      </w:pPr>
      <w:r>
        <w:rPr>
          <w:b w:val="0"/>
          <w:sz w:val="32"/>
        </w:rPr>
        <w:t>Plenário das Deliberações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126"/>
        <w:gridCol w:w="1559"/>
      </w:tblGrid>
      <w:tr w:rsidR="0054377E" w:rsidTr="001B0745">
        <w:tc>
          <w:tcPr>
            <w:tcW w:w="5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77E" w:rsidRPr="00315E01" w:rsidRDefault="0054377E" w:rsidP="001B0745">
            <w:pPr>
              <w:pStyle w:val="Ttulo5"/>
              <w:jc w:val="center"/>
              <w:rPr>
                <w:sz w:val="24"/>
                <w:szCs w:val="24"/>
                <w:u w:val="single"/>
              </w:rPr>
            </w:pPr>
            <w:r w:rsidRPr="00315E01">
              <w:rPr>
                <w:sz w:val="24"/>
                <w:szCs w:val="24"/>
                <w:u w:val="single"/>
              </w:rPr>
              <w:t>P R O T O C O L O</w:t>
            </w:r>
          </w:p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pStyle w:val="Ttulo6"/>
              <w:rPr>
                <w:sz w:val="24"/>
              </w:rPr>
            </w:pPr>
            <w:proofErr w:type="spellStart"/>
            <w:r>
              <w:rPr>
                <w:sz w:val="24"/>
              </w:rPr>
              <w:t>Prot.</w:t>
            </w:r>
            <w:proofErr w:type="gramStart"/>
            <w:r>
              <w:rPr>
                <w:sz w:val="24"/>
              </w:rPr>
              <w:t>nº_______Livro_____Fls</w:t>
            </w:r>
            <w:proofErr w:type="gramEnd"/>
            <w:r>
              <w:rPr>
                <w:sz w:val="24"/>
              </w:rPr>
              <w:t>.____de___/___/</w:t>
            </w:r>
            <w:proofErr w:type="spellEnd"/>
            <w:r>
              <w:rPr>
                <w:sz w:val="24"/>
              </w:rPr>
              <w:t>__</w:t>
            </w:r>
          </w:p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r>
              <w:rPr>
                <w:b/>
              </w:rPr>
              <w:t xml:space="preserve">                              </w:t>
            </w:r>
            <w:r>
              <w:t>Horas:_________</w:t>
            </w:r>
          </w:p>
          <w:p w:rsidR="0054377E" w:rsidRDefault="0054377E" w:rsidP="001B0745"/>
          <w:p w:rsidR="0054377E" w:rsidRDefault="0054377E" w:rsidP="001B0745">
            <w:r>
              <w:t xml:space="preserve">    ____________________________________</w:t>
            </w:r>
          </w:p>
          <w:p w:rsidR="0054377E" w:rsidRDefault="0054377E" w:rsidP="001B0745">
            <w:r>
              <w:t xml:space="preserve">                            Funcionário</w:t>
            </w:r>
          </w:p>
          <w:p w:rsidR="0054377E" w:rsidRDefault="0054377E" w:rsidP="001B0745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Projeto de Lei</w:t>
            </w:r>
          </w:p>
          <w:p w:rsidR="0054377E" w:rsidRDefault="0054377E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</w:t>
            </w:r>
            <w:proofErr w:type="spellStart"/>
            <w:r>
              <w:rPr>
                <w:b/>
                <w:sz w:val="22"/>
              </w:rPr>
              <w:t>Proj</w:t>
            </w:r>
            <w:proofErr w:type="spellEnd"/>
            <w:r>
              <w:rPr>
                <w:b/>
                <w:sz w:val="22"/>
              </w:rPr>
              <w:t>. Dec. Legisl.</w:t>
            </w:r>
          </w:p>
          <w:p w:rsidR="0054377E" w:rsidRDefault="0054377E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Projeto de </w:t>
            </w:r>
            <w:proofErr w:type="spellStart"/>
            <w:r>
              <w:rPr>
                <w:b/>
                <w:sz w:val="22"/>
              </w:rPr>
              <w:t>Resol</w:t>
            </w:r>
            <w:proofErr w:type="spellEnd"/>
            <w:r>
              <w:rPr>
                <w:b/>
                <w:sz w:val="22"/>
              </w:rPr>
              <w:t xml:space="preserve">.    </w:t>
            </w:r>
          </w:p>
          <w:p w:rsidR="0054377E" w:rsidRDefault="0054377E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Requerimento</w:t>
            </w:r>
          </w:p>
          <w:p w:rsidR="0054377E" w:rsidRDefault="0054377E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</w:t>
            </w:r>
            <w:proofErr w:type="spellStart"/>
            <w:r>
              <w:rPr>
                <w:b/>
                <w:sz w:val="22"/>
              </w:rPr>
              <w:t>Indic</w:t>
            </w:r>
            <w:proofErr w:type="spellEnd"/>
            <w:r>
              <w:rPr>
                <w:b/>
                <w:sz w:val="22"/>
              </w:rPr>
              <w:t xml:space="preserve">.  </w:t>
            </w:r>
          </w:p>
          <w:p w:rsidR="0054377E" w:rsidRDefault="0054377E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Moção</w:t>
            </w:r>
          </w:p>
          <w:p w:rsidR="0054377E" w:rsidRDefault="0054377E" w:rsidP="001B0745">
            <w:pPr>
              <w:rPr>
                <w:b/>
              </w:rPr>
            </w:pPr>
            <w:r>
              <w:rPr>
                <w:b/>
                <w:sz w:val="22"/>
              </w:rPr>
              <w:t>(x) Emenda MODIFICATIVA</w:t>
            </w:r>
          </w:p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rPr>
                <w:b/>
              </w:rPr>
            </w:pPr>
          </w:p>
          <w:p w:rsidR="0054377E" w:rsidRDefault="0054377E" w:rsidP="001B0745">
            <w:pPr>
              <w:rPr>
                <w:b/>
              </w:rPr>
            </w:pPr>
            <w:r>
              <w:rPr>
                <w:b/>
              </w:rPr>
              <w:t xml:space="preserve"> Nº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005/14</w:t>
            </w:r>
          </w:p>
        </w:tc>
      </w:tr>
      <w:tr w:rsidR="0054377E" w:rsidTr="001B07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8717" w:type="dxa"/>
            <w:gridSpan w:val="3"/>
          </w:tcPr>
          <w:p w:rsidR="0054377E" w:rsidRDefault="0054377E" w:rsidP="001B0745">
            <w:pPr>
              <w:pStyle w:val="Ttulo3"/>
              <w:rPr>
                <w:rFonts w:cs="Arial"/>
              </w:rPr>
            </w:pPr>
            <w:r>
              <w:rPr>
                <w:rFonts w:cs="Arial"/>
              </w:rPr>
              <w:t>AUTORIA: Ver. MARCOS ALEXANDRE DA SILVA - PP</w:t>
            </w:r>
          </w:p>
        </w:tc>
      </w:tr>
      <w:tr w:rsidR="0054377E" w:rsidTr="001B07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8717" w:type="dxa"/>
            <w:gridSpan w:val="3"/>
          </w:tcPr>
          <w:p w:rsidR="0054377E" w:rsidRDefault="0054377E" w:rsidP="001B0745">
            <w:pPr>
              <w:widowControl w:val="0"/>
              <w:jc w:val="both"/>
              <w:rPr>
                <w:snapToGrid w:val="0"/>
              </w:rPr>
            </w:pPr>
          </w:p>
          <w:p w:rsidR="0054377E" w:rsidRDefault="0054377E" w:rsidP="001B0745">
            <w:pPr>
              <w:widowControl w:val="0"/>
              <w:jc w:val="both"/>
              <w:rPr>
                <w:snapToGrid w:val="0"/>
              </w:rPr>
            </w:pPr>
          </w:p>
          <w:p w:rsidR="0054377E" w:rsidRPr="00315E01" w:rsidRDefault="0054377E" w:rsidP="001B0745">
            <w:pPr>
              <w:widowControl w:val="0"/>
              <w:jc w:val="both"/>
              <w:rPr>
                <w:b/>
                <w:bCs/>
              </w:rPr>
            </w:pPr>
            <w:r>
              <w:rPr>
                <w:snapToGrid w:val="0"/>
              </w:rPr>
              <w:t xml:space="preserve">  </w:t>
            </w:r>
            <w:r w:rsidRPr="00315E01">
              <w:rPr>
                <w:b/>
                <w:bCs/>
                <w:sz w:val="22"/>
                <w:szCs w:val="22"/>
              </w:rPr>
              <w:t xml:space="preserve">EMENDA </w:t>
            </w:r>
            <w:r>
              <w:rPr>
                <w:b/>
                <w:bCs/>
                <w:sz w:val="22"/>
                <w:szCs w:val="22"/>
              </w:rPr>
              <w:t xml:space="preserve">MODIFICATIVA </w:t>
            </w:r>
            <w:r w:rsidRPr="00315E01">
              <w:rPr>
                <w:b/>
                <w:bCs/>
                <w:sz w:val="22"/>
                <w:szCs w:val="22"/>
              </w:rPr>
              <w:t xml:space="preserve">Nº </w:t>
            </w:r>
            <w:r>
              <w:rPr>
                <w:b/>
                <w:bCs/>
                <w:sz w:val="22"/>
                <w:szCs w:val="22"/>
              </w:rPr>
              <w:t>005/14</w:t>
            </w:r>
          </w:p>
          <w:p w:rsidR="0054377E" w:rsidRDefault="0054377E" w:rsidP="001B0745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  <w:r w:rsidRPr="00315E01">
              <w:rPr>
                <w:b/>
                <w:bCs/>
                <w:snapToGrid w:val="0"/>
                <w:color w:val="000080"/>
                <w:sz w:val="22"/>
                <w:szCs w:val="22"/>
              </w:rPr>
              <w:t xml:space="preserve">AO PROJETO DE LEI Nº </w:t>
            </w:r>
            <w:r>
              <w:rPr>
                <w:b/>
                <w:bCs/>
                <w:snapToGrid w:val="0"/>
                <w:color w:val="000080"/>
                <w:sz w:val="22"/>
                <w:szCs w:val="22"/>
              </w:rPr>
              <w:t>667/14</w:t>
            </w:r>
            <w:r w:rsidRPr="00315E01">
              <w:rPr>
                <w:b/>
                <w:bCs/>
                <w:snapToGrid w:val="0"/>
                <w:color w:val="000080"/>
                <w:sz w:val="22"/>
                <w:szCs w:val="22"/>
              </w:rPr>
              <w:t xml:space="preserve"> – VINDO DO EXECUTIVO</w:t>
            </w:r>
          </w:p>
          <w:p w:rsidR="0054377E" w:rsidRDefault="0054377E" w:rsidP="001B0745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</w:p>
          <w:p w:rsidR="0054377E" w:rsidRPr="00315E01" w:rsidRDefault="0054377E" w:rsidP="001B0745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</w:p>
          <w:p w:rsidR="0054377E" w:rsidRPr="00315E01" w:rsidRDefault="0054377E" w:rsidP="001B074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</w:t>
            </w:r>
            <w:r w:rsidRPr="00315E01">
              <w:rPr>
                <w:b/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Modifica redação do Projeto de Lei em pauta em</w:t>
            </w:r>
          </w:p>
          <w:p w:rsidR="0054377E" w:rsidRDefault="0054377E" w:rsidP="001B0745">
            <w:pPr>
              <w:jc w:val="both"/>
              <w:rPr>
                <w:b/>
              </w:rPr>
            </w:pPr>
            <w:r w:rsidRPr="0031283B">
              <w:rPr>
                <w:b/>
                <w:sz w:val="22"/>
                <w:szCs w:val="22"/>
              </w:rPr>
              <w:t xml:space="preserve">                                                       </w:t>
            </w:r>
            <w:proofErr w:type="gramStart"/>
            <w:r>
              <w:rPr>
                <w:b/>
                <w:sz w:val="22"/>
                <w:szCs w:val="22"/>
              </w:rPr>
              <w:t>seu</w:t>
            </w:r>
            <w:proofErr w:type="gramEnd"/>
            <w:r>
              <w:rPr>
                <w:b/>
                <w:sz w:val="22"/>
                <w:szCs w:val="22"/>
              </w:rPr>
              <w:t xml:space="preserve"> Art. 3º inciso IV”.   </w:t>
            </w:r>
          </w:p>
          <w:p w:rsidR="0054377E" w:rsidRDefault="0054377E" w:rsidP="001B074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:rsidR="0054377E" w:rsidRPr="0031283B" w:rsidRDefault="0054377E" w:rsidP="001B074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</w:p>
          <w:p w:rsidR="0054377E" w:rsidRDefault="0054377E" w:rsidP="001B0745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Pr="00315E01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1º - O presente Projeto de Lei passa a ter a seguinte redação, no artigo 3º, inciso IV:</w:t>
            </w:r>
          </w:p>
          <w:p w:rsidR="0054377E" w:rsidRDefault="0054377E" w:rsidP="001B0745">
            <w:pPr>
              <w:jc w:val="both"/>
            </w:pPr>
          </w:p>
          <w:p w:rsidR="0054377E" w:rsidRPr="0054377E" w:rsidRDefault="0054377E" w:rsidP="001B0745">
            <w:pPr>
              <w:jc w:val="both"/>
              <w:rPr>
                <w:bCs/>
              </w:rPr>
            </w:pPr>
            <w:r w:rsidRPr="0054377E">
              <w:rPr>
                <w:bCs/>
                <w:sz w:val="22"/>
                <w:szCs w:val="22"/>
              </w:rPr>
              <w:t xml:space="preserve">                                                   IV – residir no município de Pontal do Araguaia, por no mínimo </w:t>
            </w:r>
            <w:r w:rsidRPr="0054377E">
              <w:rPr>
                <w:b/>
                <w:bCs/>
                <w:sz w:val="22"/>
                <w:szCs w:val="22"/>
              </w:rPr>
              <w:t>03 (três) meses</w:t>
            </w:r>
            <w:r w:rsidRPr="0054377E">
              <w:rPr>
                <w:bCs/>
                <w:sz w:val="22"/>
                <w:szCs w:val="22"/>
              </w:rPr>
              <w:t>;</w:t>
            </w:r>
          </w:p>
          <w:p w:rsidR="0054377E" w:rsidRPr="0054377E" w:rsidRDefault="0054377E" w:rsidP="001B0745">
            <w:pPr>
              <w:jc w:val="both"/>
              <w:rPr>
                <w:bCs/>
              </w:rPr>
            </w:pPr>
          </w:p>
          <w:p w:rsidR="0054377E" w:rsidRDefault="0054377E" w:rsidP="001B074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  <w:p w:rsidR="0054377E" w:rsidRDefault="0054377E" w:rsidP="001B0745">
            <w:pPr>
              <w:jc w:val="center"/>
              <w:rPr>
                <w:b/>
                <w:u w:val="single"/>
              </w:rPr>
            </w:pPr>
            <w:r w:rsidRPr="00315E01">
              <w:rPr>
                <w:b/>
                <w:sz w:val="22"/>
                <w:szCs w:val="22"/>
                <w:u w:val="single"/>
              </w:rPr>
              <w:t>J U S T I F I C A T I V A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>O R A L</w:t>
            </w:r>
          </w:p>
          <w:p w:rsidR="0054377E" w:rsidRDefault="0054377E" w:rsidP="001B0745">
            <w:pPr>
              <w:jc w:val="center"/>
              <w:rPr>
                <w:b/>
                <w:u w:val="single"/>
              </w:rPr>
            </w:pPr>
          </w:p>
          <w:p w:rsidR="0054377E" w:rsidRDefault="0054377E" w:rsidP="001B0745">
            <w:pPr>
              <w:jc w:val="center"/>
              <w:rPr>
                <w:b/>
                <w:u w:val="single"/>
              </w:rPr>
            </w:pPr>
          </w:p>
          <w:p w:rsidR="0054377E" w:rsidRPr="00E417F7" w:rsidRDefault="0054377E" w:rsidP="001B0745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54377E" w:rsidRDefault="0054377E" w:rsidP="001B0745">
            <w:pPr>
              <w:jc w:val="both"/>
              <w:rPr>
                <w:rFonts w:ascii="Arial Narrow" w:hAnsi="Arial Narrow"/>
                <w:snapToGrid w:val="0"/>
              </w:rPr>
            </w:pPr>
            <w:r w:rsidRPr="00315E01"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Arial Narrow" w:hAnsi="Arial Narrow"/>
                <w:snapToGrid w:val="0"/>
              </w:rPr>
              <w:t xml:space="preserve">                                                </w:t>
            </w:r>
          </w:p>
          <w:p w:rsidR="0054377E" w:rsidRDefault="0054377E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</w:t>
            </w:r>
            <w:r>
              <w:rPr>
                <w:b/>
                <w:bCs/>
                <w:snapToGrid w:val="0"/>
              </w:rPr>
              <w:t xml:space="preserve"> Plenário das Deliberações, em 28.04.14</w:t>
            </w:r>
          </w:p>
          <w:p w:rsidR="0054377E" w:rsidRDefault="0054377E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54377E" w:rsidRDefault="0054377E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54377E" w:rsidRDefault="0054377E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54377E" w:rsidRDefault="0054377E" w:rsidP="001B0745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MARCOS ALEXANDRE DA SILVA</w:t>
            </w:r>
          </w:p>
          <w:p w:rsidR="0054377E" w:rsidRDefault="0054377E" w:rsidP="001B0745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                                                                               Vereador – PP</w:t>
            </w:r>
          </w:p>
          <w:p w:rsidR="0054377E" w:rsidRDefault="0054377E" w:rsidP="001B0745"/>
          <w:p w:rsidR="0054377E" w:rsidRDefault="0054377E" w:rsidP="001B0745"/>
          <w:p w:rsidR="0054377E" w:rsidRDefault="0054377E" w:rsidP="001B0745"/>
          <w:p w:rsidR="0054377E" w:rsidRDefault="0054377E" w:rsidP="001B0745"/>
          <w:p w:rsidR="0054377E" w:rsidRDefault="0054377E" w:rsidP="001B0745"/>
        </w:tc>
      </w:tr>
    </w:tbl>
    <w:p w:rsidR="0054377E" w:rsidRDefault="0054377E" w:rsidP="0054377E">
      <w:pPr>
        <w:rPr>
          <w:b/>
          <w:smallCaps/>
          <w:snapToGrid w:val="0"/>
          <w:szCs w:val="20"/>
        </w:rPr>
      </w:pPr>
    </w:p>
    <w:p w:rsidR="0054377E" w:rsidRDefault="0054377E" w:rsidP="0054377E"/>
    <w:p w:rsidR="0054377E" w:rsidRDefault="0054377E"/>
    <w:sectPr w:rsidR="0054377E" w:rsidSect="00220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D0C"/>
    <w:rsid w:val="00024523"/>
    <w:rsid w:val="000E3A58"/>
    <w:rsid w:val="00120E22"/>
    <w:rsid w:val="001F420E"/>
    <w:rsid w:val="00220805"/>
    <w:rsid w:val="003841DF"/>
    <w:rsid w:val="003B7252"/>
    <w:rsid w:val="003E03BF"/>
    <w:rsid w:val="0054377E"/>
    <w:rsid w:val="006A3E99"/>
    <w:rsid w:val="006E0D0C"/>
    <w:rsid w:val="008278EE"/>
    <w:rsid w:val="00936672"/>
    <w:rsid w:val="00B10594"/>
    <w:rsid w:val="00CD5756"/>
    <w:rsid w:val="00CE2D55"/>
    <w:rsid w:val="00D50642"/>
    <w:rsid w:val="00D5754B"/>
    <w:rsid w:val="00DD19EF"/>
    <w:rsid w:val="00DE068B"/>
    <w:rsid w:val="00EB0D84"/>
    <w:rsid w:val="00F75C78"/>
    <w:rsid w:val="00FB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0D0C"/>
    <w:pPr>
      <w:keepNext/>
      <w:widowControl w:val="0"/>
      <w:jc w:val="center"/>
      <w:outlineLvl w:val="0"/>
    </w:pPr>
    <w:rPr>
      <w:snapToGrid w:val="0"/>
      <w:szCs w:val="20"/>
    </w:rPr>
  </w:style>
  <w:style w:type="paragraph" w:styleId="Ttulo2">
    <w:name w:val="heading 2"/>
    <w:basedOn w:val="Normal"/>
    <w:next w:val="Normal"/>
    <w:link w:val="Ttulo2Char"/>
    <w:qFormat/>
    <w:rsid w:val="006E0D0C"/>
    <w:pPr>
      <w:keepNext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6E0D0C"/>
    <w:pPr>
      <w:keepNext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6E0D0C"/>
    <w:pPr>
      <w:keepNext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6E0D0C"/>
    <w:pPr>
      <w:keepNext/>
      <w:outlineLvl w:val="4"/>
    </w:pPr>
    <w:rPr>
      <w:rFonts w:ascii="Arial Rounded MT Bold" w:hAnsi="Arial Rounded MT Bold"/>
      <w:b/>
      <w:smallCaps/>
      <w:color w:val="000000"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6E0D0C"/>
    <w:pPr>
      <w:keepNext/>
      <w:outlineLvl w:val="5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0D0C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0D0C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0D0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E0D0C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0D0C"/>
    <w:rPr>
      <w:rFonts w:ascii="Arial Rounded MT Bold" w:eastAsia="Times New Roman" w:hAnsi="Arial Rounded MT Bold" w:cs="Times New Roman"/>
      <w:b/>
      <w:smallCaps/>
      <w:color w:val="000000"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E0D0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2014-04-28T18:22:00Z</cp:lastPrinted>
  <dcterms:created xsi:type="dcterms:W3CDTF">2014-04-28T19:01:00Z</dcterms:created>
  <dcterms:modified xsi:type="dcterms:W3CDTF">2014-04-28T19:02:00Z</dcterms:modified>
</cp:coreProperties>
</file>